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8D54" w14:textId="77777777" w:rsidR="0063479F" w:rsidRDefault="0020643F" w:rsidP="005A13C7">
      <w:pPr>
        <w:spacing w:after="0"/>
      </w:pPr>
      <w:r>
        <w:t xml:space="preserve">Empatrax </w:t>
      </w:r>
      <w:r w:rsidR="00E275EE">
        <w:t>OÜ</w:t>
      </w:r>
    </w:p>
    <w:p w14:paraId="011284F9" w14:textId="58E3DBAF" w:rsidR="00FD1A78" w:rsidRDefault="00FD1A78" w:rsidP="005A13C7">
      <w:pPr>
        <w:spacing w:after="0"/>
      </w:pPr>
      <w:r>
        <w:t>J. Sütiste tee 17/1</w:t>
      </w:r>
    </w:p>
    <w:p w14:paraId="7BDB3776" w14:textId="4646D8D8" w:rsidR="005A13C7" w:rsidRDefault="00FD1A78" w:rsidP="005A13C7">
      <w:pPr>
        <w:spacing w:after="0"/>
      </w:pPr>
      <w:r>
        <w:t>Tallinn 13419</w:t>
      </w:r>
    </w:p>
    <w:p w14:paraId="26F9AF1C" w14:textId="77CA418B" w:rsidR="00FD1A78" w:rsidRDefault="00FD1A78" w:rsidP="005A13C7">
      <w:pPr>
        <w:spacing w:after="0"/>
      </w:pPr>
      <w:r>
        <w:t>Harju mk</w:t>
      </w:r>
    </w:p>
    <w:p w14:paraId="23EBAD5E" w14:textId="77777777" w:rsidR="00CA3591" w:rsidRDefault="00CA3591" w:rsidP="005A13C7">
      <w:pPr>
        <w:spacing w:after="0"/>
      </w:pPr>
    </w:p>
    <w:p w14:paraId="2366C099" w14:textId="77777777" w:rsidR="00CA3591" w:rsidRDefault="00CA3591" w:rsidP="005A13C7">
      <w:pPr>
        <w:spacing w:after="0"/>
      </w:pPr>
    </w:p>
    <w:p w14:paraId="37F77211" w14:textId="77777777" w:rsidR="00CA3591" w:rsidRDefault="00CA3591" w:rsidP="00CA3591">
      <w:pPr>
        <w:jc w:val="center"/>
        <w:rPr>
          <w:b/>
        </w:rPr>
      </w:pPr>
      <w:r w:rsidRPr="0063479F">
        <w:rPr>
          <w:b/>
        </w:rPr>
        <w:t>TELLIMUSEST TAGANEMISE AVALDUS</w:t>
      </w:r>
    </w:p>
    <w:p w14:paraId="2ADFD0C4" w14:textId="77777777" w:rsidR="00CA3591" w:rsidRDefault="00CA3591" w:rsidP="0063479F"/>
    <w:p w14:paraId="6758B9D4" w14:textId="197CE223" w:rsidR="0063479F" w:rsidRDefault="00F82616" w:rsidP="004D5198">
      <w:pPr>
        <w:spacing w:line="480" w:lineRule="auto"/>
      </w:pPr>
      <w:r>
        <w:t>Käesolevaga taganen</w:t>
      </w:r>
      <w:r w:rsidR="005A13C7">
        <w:t xml:space="preserve"> tellimusest</w:t>
      </w:r>
      <w:r w:rsidR="00E275EE">
        <w:t xml:space="preserve"> nr:</w:t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5A13C7">
        <w:t>, mille esemeks on järgmine kaup</w:t>
      </w:r>
      <w:r w:rsidR="0063479F">
        <w:t>:</w:t>
      </w:r>
      <w:r w:rsidR="00E275EE" w:rsidRPr="00E275EE">
        <w:rPr>
          <w:u w:val="single"/>
        </w:rPr>
        <w:tab/>
      </w:r>
      <w:r w:rsidR="004D5198">
        <w:rPr>
          <w:u w:val="single"/>
        </w:rPr>
        <w:t>____</w:t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4D5198">
        <w:rPr>
          <w:u w:val="single"/>
        </w:rPr>
        <w:t>_________________</w:t>
      </w:r>
      <w:r w:rsidR="0078766B">
        <w:rPr>
          <w:u w:val="single"/>
        </w:rPr>
        <w:tab/>
      </w:r>
      <w:r w:rsidR="004D5198">
        <w:rPr>
          <w:u w:val="single"/>
        </w:rPr>
        <w:t>___________________________________________________________________________</w:t>
      </w:r>
    </w:p>
    <w:p w14:paraId="4B568DB5" w14:textId="77777777" w:rsidR="00452EBF" w:rsidRDefault="00E275EE" w:rsidP="0063479F">
      <w:r>
        <w:t>Tellimuse esitamise kuupäev :</w:t>
      </w:r>
    </w:p>
    <w:p w14:paraId="528727A7" w14:textId="77777777" w:rsidR="00E275EE" w:rsidRDefault="00E275EE" w:rsidP="0063479F">
      <w:r w:rsidRPr="00E275EE">
        <w:rPr>
          <w:u w:val="single"/>
        </w:rPr>
        <w:tab/>
      </w:r>
      <w:r w:rsidRPr="00E275EE">
        <w:rPr>
          <w:u w:val="single"/>
        </w:rPr>
        <w:tab/>
      </w:r>
      <w:r w:rsidRPr="00E275EE">
        <w:rPr>
          <w:u w:val="single"/>
        </w:rPr>
        <w:tab/>
      </w:r>
      <w:r w:rsidRPr="00E275EE">
        <w:rPr>
          <w:u w:val="single"/>
        </w:rPr>
        <w:tab/>
      </w:r>
      <w:r w:rsidRPr="00E275EE">
        <w:rPr>
          <w:u w:val="single"/>
        </w:rPr>
        <w:tab/>
      </w:r>
      <w:r w:rsidR="00F82616">
        <w:rPr>
          <w:u w:val="single"/>
        </w:rPr>
        <w:tab/>
      </w:r>
      <w:r w:rsidR="00452EBF">
        <w:rPr>
          <w:u w:val="single"/>
        </w:rPr>
        <w:tab/>
      </w:r>
    </w:p>
    <w:p w14:paraId="260915C6" w14:textId="77777777" w:rsidR="00452EBF" w:rsidRDefault="00E275EE" w:rsidP="0063479F">
      <w:r>
        <w:t>Kauba kättesaamise kuupäev:</w:t>
      </w:r>
    </w:p>
    <w:p w14:paraId="45951A2E" w14:textId="77777777" w:rsidR="0063479F" w:rsidRDefault="00E275EE" w:rsidP="0063479F">
      <w:r w:rsidRPr="00E275EE">
        <w:rPr>
          <w:u w:val="single"/>
        </w:rPr>
        <w:tab/>
      </w:r>
      <w:r w:rsidRPr="00E275EE">
        <w:rPr>
          <w:u w:val="single"/>
        </w:rPr>
        <w:tab/>
      </w:r>
      <w:r w:rsidRPr="00E275EE">
        <w:rPr>
          <w:u w:val="single"/>
        </w:rPr>
        <w:tab/>
      </w:r>
      <w:r w:rsidRPr="00E275EE">
        <w:rPr>
          <w:u w:val="single"/>
        </w:rPr>
        <w:tab/>
      </w:r>
      <w:r w:rsidRPr="00E275EE">
        <w:rPr>
          <w:u w:val="single"/>
        </w:rPr>
        <w:tab/>
      </w:r>
      <w:r w:rsidR="00452EBF">
        <w:rPr>
          <w:u w:val="single"/>
        </w:rPr>
        <w:tab/>
      </w:r>
      <w:r w:rsidR="00F82616">
        <w:rPr>
          <w:u w:val="single"/>
        </w:rPr>
        <w:tab/>
      </w:r>
    </w:p>
    <w:p w14:paraId="041A3AF8" w14:textId="77777777" w:rsidR="00452EBF" w:rsidRDefault="00F82616" w:rsidP="0063479F">
      <w:r>
        <w:t>Tarbija nimi</w:t>
      </w:r>
      <w:r w:rsidR="00E275EE">
        <w:t>:</w:t>
      </w:r>
      <w:r w:rsidR="00452EBF">
        <w:tab/>
      </w:r>
    </w:p>
    <w:p w14:paraId="7D54F0EA" w14:textId="77777777" w:rsidR="0063479F" w:rsidRDefault="00E275EE" w:rsidP="004D5198">
      <w:pPr>
        <w:spacing w:line="360" w:lineRule="auto"/>
      </w:pPr>
      <w:r w:rsidRPr="00E275EE">
        <w:rPr>
          <w:u w:val="single"/>
        </w:rPr>
        <w:tab/>
      </w:r>
      <w:r w:rsidRPr="00E275EE">
        <w:rPr>
          <w:u w:val="single"/>
        </w:rPr>
        <w:tab/>
      </w:r>
      <w:r w:rsidRPr="00E275EE">
        <w:rPr>
          <w:u w:val="single"/>
        </w:rPr>
        <w:tab/>
      </w:r>
      <w:r w:rsidRPr="00E275EE">
        <w:rPr>
          <w:u w:val="single"/>
        </w:rPr>
        <w:tab/>
      </w:r>
      <w:r w:rsidR="00452EBF">
        <w:rPr>
          <w:u w:val="single"/>
        </w:rPr>
        <w:tab/>
      </w:r>
      <w:r w:rsidRPr="00E275EE">
        <w:rPr>
          <w:u w:val="single"/>
        </w:rPr>
        <w:tab/>
      </w:r>
      <w:r w:rsidR="00452EBF">
        <w:rPr>
          <w:u w:val="single"/>
        </w:rPr>
        <w:tab/>
      </w:r>
    </w:p>
    <w:p w14:paraId="2CB39D1A" w14:textId="77777777" w:rsidR="00452EBF" w:rsidRDefault="00452EBF" w:rsidP="004D5198">
      <w:pPr>
        <w:spacing w:line="360" w:lineRule="auto"/>
      </w:pPr>
      <w:r>
        <w:t>Tarbija kontaktandmed:</w:t>
      </w:r>
    </w:p>
    <w:p w14:paraId="019EC78A" w14:textId="77777777" w:rsidR="00452EBF" w:rsidRDefault="00452EBF" w:rsidP="0063479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59AB7C" w14:textId="77777777" w:rsidR="00DF4BC6" w:rsidRDefault="00DF4BC6" w:rsidP="00DF4BC6">
      <w:r>
        <w:t>Tarbija arvelduskonto number:</w:t>
      </w:r>
    </w:p>
    <w:p w14:paraId="62149048" w14:textId="77777777" w:rsidR="00DF4BC6" w:rsidRPr="00452EBF" w:rsidRDefault="00DF4BC6" w:rsidP="0063479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F01676" w14:textId="77777777" w:rsidR="00E275EE" w:rsidRDefault="00E275EE" w:rsidP="00E275EE">
      <w:pPr>
        <w:spacing w:after="0"/>
      </w:pPr>
    </w:p>
    <w:p w14:paraId="1A9A93D2" w14:textId="77777777" w:rsidR="00E275EE" w:rsidRDefault="0063479F" w:rsidP="00E275EE">
      <w:pPr>
        <w:spacing w:after="0"/>
      </w:pPr>
      <w:r>
        <w:t xml:space="preserve"> Tarbij</w:t>
      </w:r>
      <w:r w:rsidR="00E275EE">
        <w:t>a allkiri</w:t>
      </w:r>
      <w:r w:rsidR="0078766B">
        <w:t xml:space="preserve">: </w:t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F82616">
        <w:rPr>
          <w:u w:val="single"/>
        </w:rPr>
        <w:tab/>
      </w:r>
      <w:r w:rsidR="00452EBF">
        <w:rPr>
          <w:u w:val="single"/>
        </w:rPr>
        <w:tab/>
      </w:r>
    </w:p>
    <w:p w14:paraId="3725A8CB" w14:textId="77777777" w:rsidR="00E275EE" w:rsidRDefault="00F82616" w:rsidP="00E275EE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63479F" w:rsidRPr="00E275EE">
        <w:rPr>
          <w:i/>
          <w:sz w:val="20"/>
          <w:szCs w:val="20"/>
        </w:rPr>
        <w:t xml:space="preserve"> juhul, kui käesolev vorm esitatakse paberil)</w:t>
      </w:r>
    </w:p>
    <w:p w14:paraId="3AC954DB" w14:textId="77777777" w:rsidR="00E275EE" w:rsidRPr="00E275EE" w:rsidRDefault="00E275EE" w:rsidP="00E275EE">
      <w:pPr>
        <w:spacing w:after="0"/>
        <w:rPr>
          <w:i/>
          <w:sz w:val="20"/>
          <w:szCs w:val="20"/>
        </w:rPr>
      </w:pPr>
    </w:p>
    <w:p w14:paraId="58C9189E" w14:textId="77777777" w:rsidR="0063479F" w:rsidRDefault="0063479F" w:rsidP="0063479F">
      <w:r>
        <w:t>Kuupäev</w:t>
      </w:r>
      <w:r w:rsidR="00E275EE">
        <w:t>:</w:t>
      </w:r>
      <w:r w:rsidR="00E275EE" w:rsidRPr="00E275EE">
        <w:rPr>
          <w:u w:val="single"/>
        </w:rPr>
        <w:tab/>
      </w:r>
      <w:r w:rsidR="00E275EE" w:rsidRPr="00E275EE">
        <w:rPr>
          <w:u w:val="single"/>
        </w:rPr>
        <w:tab/>
      </w:r>
      <w:r w:rsidR="00452EBF">
        <w:rPr>
          <w:u w:val="single"/>
        </w:rPr>
        <w:tab/>
      </w:r>
      <w:r w:rsidR="00452EBF">
        <w:rPr>
          <w:u w:val="single"/>
        </w:rPr>
        <w:tab/>
      </w:r>
      <w:r w:rsidR="00452EBF">
        <w:rPr>
          <w:u w:val="single"/>
        </w:rPr>
        <w:tab/>
      </w:r>
      <w:r w:rsidR="00E275EE" w:rsidRPr="00E275EE">
        <w:rPr>
          <w:u w:val="single"/>
        </w:rPr>
        <w:tab/>
      </w:r>
    </w:p>
    <w:p w14:paraId="35C2550B" w14:textId="77777777" w:rsidR="0063479F" w:rsidRDefault="0063479F" w:rsidP="0063479F"/>
    <w:p w14:paraId="7B455332" w14:textId="77777777" w:rsidR="0063479F" w:rsidRDefault="0063479F" w:rsidP="0063479F"/>
    <w:p w14:paraId="2D959AF4" w14:textId="77777777" w:rsidR="00452EBF" w:rsidRDefault="00452EBF" w:rsidP="0063479F"/>
    <w:p w14:paraId="5F664ACC" w14:textId="77777777" w:rsidR="0063479F" w:rsidRDefault="0063479F" w:rsidP="0063479F">
      <w:r w:rsidRPr="00452EBF">
        <w:rPr>
          <w:i/>
        </w:rPr>
        <w:t>Täitke ja tagastage käesolev vorm üksnes juhul, kui soovite lepingust taganeda.</w:t>
      </w:r>
    </w:p>
    <w:sectPr w:rsidR="00634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C"/>
    <w:rsid w:val="0020643F"/>
    <w:rsid w:val="002B5BB3"/>
    <w:rsid w:val="00452EBF"/>
    <w:rsid w:val="004D5198"/>
    <w:rsid w:val="00543903"/>
    <w:rsid w:val="005A13C7"/>
    <w:rsid w:val="0063479F"/>
    <w:rsid w:val="0078766B"/>
    <w:rsid w:val="007B693D"/>
    <w:rsid w:val="008E0AEE"/>
    <w:rsid w:val="00A85457"/>
    <w:rsid w:val="00CA3591"/>
    <w:rsid w:val="00DF4BC6"/>
    <w:rsid w:val="00E275EE"/>
    <w:rsid w:val="00F82616"/>
    <w:rsid w:val="00F82CAC"/>
    <w:rsid w:val="00F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5A41"/>
  <w15:docId w15:val="{79AC0BBF-39ED-4B18-BBFB-A498BE40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 Mäesalu</dc:creator>
  <cp:lastModifiedBy>Grete-Ly Maasik</cp:lastModifiedBy>
  <cp:revision>5</cp:revision>
  <dcterms:created xsi:type="dcterms:W3CDTF">2019-01-11T14:06:00Z</dcterms:created>
  <dcterms:modified xsi:type="dcterms:W3CDTF">2022-12-06T10:06:00Z</dcterms:modified>
</cp:coreProperties>
</file>